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646" w:rsidRPr="00C32CF2" w:rsidRDefault="000E53B4" w:rsidP="00144646">
      <w:pPr>
        <w:jc w:val="right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 xml:space="preserve">По состоянию на </w:t>
      </w:r>
      <w:r w:rsidR="001D2563">
        <w:rPr>
          <w:rFonts w:ascii="Times New Roman" w:hAnsi="Times New Roman" w:cs="Times New Roman"/>
          <w:color w:val="auto"/>
          <w:u w:val="single"/>
        </w:rPr>
        <w:t>28</w:t>
      </w:r>
      <w:r w:rsidR="00144646" w:rsidRPr="00C32CF2">
        <w:rPr>
          <w:rFonts w:ascii="Times New Roman" w:hAnsi="Times New Roman" w:cs="Times New Roman"/>
          <w:color w:val="auto"/>
          <w:u w:val="single"/>
        </w:rPr>
        <w:t>.</w:t>
      </w:r>
      <w:r>
        <w:rPr>
          <w:rFonts w:ascii="Times New Roman" w:hAnsi="Times New Roman" w:cs="Times New Roman"/>
          <w:color w:val="auto"/>
          <w:u w:val="single"/>
        </w:rPr>
        <w:t>0</w:t>
      </w:r>
      <w:r w:rsidR="001D2563">
        <w:rPr>
          <w:rFonts w:ascii="Times New Roman" w:hAnsi="Times New Roman" w:cs="Times New Roman"/>
          <w:color w:val="auto"/>
          <w:u w:val="single"/>
        </w:rPr>
        <w:t>3</w:t>
      </w:r>
      <w:r w:rsidR="00144646" w:rsidRPr="00C32CF2">
        <w:rPr>
          <w:rFonts w:ascii="Times New Roman" w:hAnsi="Times New Roman" w:cs="Times New Roman"/>
          <w:color w:val="auto"/>
          <w:u w:val="single"/>
        </w:rPr>
        <w:t>.202</w:t>
      </w:r>
      <w:r>
        <w:rPr>
          <w:rFonts w:ascii="Times New Roman" w:hAnsi="Times New Roman" w:cs="Times New Roman"/>
          <w:color w:val="auto"/>
          <w:u w:val="single"/>
        </w:rPr>
        <w:t>4</w:t>
      </w:r>
    </w:p>
    <w:p w:rsidR="000E53B4" w:rsidRDefault="000E53B4" w:rsidP="00144646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144646" w:rsidRPr="00C32CF2" w:rsidRDefault="00144646" w:rsidP="00144646">
      <w:pPr>
        <w:pStyle w:val="1"/>
        <w:jc w:val="center"/>
        <w:rPr>
          <w:b/>
          <w:szCs w:val="28"/>
        </w:rPr>
      </w:pPr>
      <w:r w:rsidRPr="00C32CF2">
        <w:rPr>
          <w:b/>
          <w:szCs w:val="28"/>
        </w:rPr>
        <w:t xml:space="preserve">всероссийских реабилитационных мероприятий ВОС, </w:t>
      </w:r>
    </w:p>
    <w:p w:rsidR="00144646" w:rsidRPr="00C32CF2" w:rsidRDefault="00144646" w:rsidP="00144646">
      <w:pPr>
        <w:pStyle w:val="1"/>
        <w:jc w:val="center"/>
        <w:rPr>
          <w:b/>
          <w:szCs w:val="28"/>
        </w:rPr>
      </w:pPr>
      <w:r w:rsidRPr="00C32CF2">
        <w:rPr>
          <w:b/>
          <w:szCs w:val="28"/>
        </w:rPr>
        <w:t>включенных в Программу ВОС «Реабилитация инвалидов по зрению» на 2024 год,</w:t>
      </w:r>
    </w:p>
    <w:p w:rsidR="00144646" w:rsidRPr="00C32CF2" w:rsidRDefault="00144646" w:rsidP="00144646">
      <w:pPr>
        <w:pStyle w:val="1"/>
        <w:jc w:val="center"/>
        <w:rPr>
          <w:b/>
          <w:szCs w:val="28"/>
        </w:rPr>
      </w:pPr>
      <w:r w:rsidRPr="00C32CF2">
        <w:rPr>
          <w:b/>
          <w:szCs w:val="28"/>
        </w:rPr>
        <w:t xml:space="preserve">утвержденную постановлением ЦП ВОС от 21.12.2023 № </w:t>
      </w:r>
      <w:r w:rsidR="000E53B4">
        <w:rPr>
          <w:b/>
          <w:szCs w:val="28"/>
        </w:rPr>
        <w:t>44-5</w:t>
      </w:r>
    </w:p>
    <w:p w:rsidR="00F94181" w:rsidRPr="00C32CF2" w:rsidRDefault="00F94181" w:rsidP="00885CF9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953"/>
        <w:gridCol w:w="1868"/>
        <w:gridCol w:w="2503"/>
      </w:tblGrid>
      <w:tr w:rsidR="001D2563" w:rsidRPr="00904A1B" w:rsidTr="001D2563">
        <w:trPr>
          <w:jc w:val="center"/>
        </w:trPr>
        <w:tc>
          <w:tcPr>
            <w:tcW w:w="846" w:type="dxa"/>
          </w:tcPr>
          <w:p w:rsidR="001D2563" w:rsidRPr="00904A1B" w:rsidRDefault="001D2563" w:rsidP="001D2563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04A1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904A1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п/п</w:t>
            </w:r>
          </w:p>
        </w:tc>
        <w:tc>
          <w:tcPr>
            <w:tcW w:w="5953" w:type="dxa"/>
          </w:tcPr>
          <w:p w:rsidR="001D2563" w:rsidRPr="00904A1B" w:rsidRDefault="001D2563" w:rsidP="001D2563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04A1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68" w:type="dxa"/>
          </w:tcPr>
          <w:p w:rsidR="001D2563" w:rsidRPr="00904A1B" w:rsidRDefault="001D2563" w:rsidP="001D2563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04A1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904A1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проведения</w:t>
            </w:r>
          </w:p>
        </w:tc>
        <w:tc>
          <w:tcPr>
            <w:tcW w:w="2503" w:type="dxa"/>
          </w:tcPr>
          <w:p w:rsidR="001D2563" w:rsidRPr="00904A1B" w:rsidRDefault="001D2563" w:rsidP="001D2563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04A1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Место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904A1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проведения</w:t>
            </w:r>
          </w:p>
        </w:tc>
      </w:tr>
      <w:tr w:rsidR="001D2563" w:rsidRPr="00904A1B" w:rsidTr="001D2563">
        <w:trPr>
          <w:jc w:val="center"/>
        </w:trPr>
        <w:tc>
          <w:tcPr>
            <w:tcW w:w="846" w:type="dxa"/>
          </w:tcPr>
          <w:p w:rsidR="001D2563" w:rsidRPr="00C32CF2" w:rsidRDefault="001D2563" w:rsidP="001D256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5953" w:type="dxa"/>
          </w:tcPr>
          <w:p w:rsidR="001D2563" w:rsidRPr="00795ED5" w:rsidRDefault="001D2563" w:rsidP="001D256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5E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Всероссийский конкурс на лучший веб-ресурс ВОС (к 100-летию ВОС)</w:t>
            </w:r>
          </w:p>
        </w:tc>
        <w:tc>
          <w:tcPr>
            <w:tcW w:w="1868" w:type="dxa"/>
          </w:tcPr>
          <w:p w:rsidR="001D2563" w:rsidRDefault="001D2563" w:rsidP="001D256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Pr="00795E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течение года</w:t>
            </w:r>
          </w:p>
          <w:p w:rsidR="001D2563" w:rsidRPr="00795ED5" w:rsidRDefault="001D2563" w:rsidP="001D256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03" w:type="dxa"/>
          </w:tcPr>
          <w:p w:rsidR="001D2563" w:rsidRDefault="001D2563" w:rsidP="001D256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Москва,</w:t>
            </w:r>
          </w:p>
          <w:p w:rsidR="001D2563" w:rsidRPr="00511870" w:rsidRDefault="001D2563" w:rsidP="001D256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пресс-служба ВОС «ЛогосВОС»</w:t>
            </w:r>
          </w:p>
        </w:tc>
      </w:tr>
      <w:tr w:rsidR="001D2563" w:rsidRPr="00904A1B" w:rsidTr="001D2563">
        <w:trPr>
          <w:jc w:val="center"/>
        </w:trPr>
        <w:tc>
          <w:tcPr>
            <w:tcW w:w="846" w:type="dxa"/>
          </w:tcPr>
          <w:p w:rsidR="001D2563" w:rsidRPr="00C32CF2" w:rsidRDefault="001D2563" w:rsidP="001D256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2</w:t>
            </w: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1D2563" w:rsidRPr="00795ED5" w:rsidRDefault="001D2563" w:rsidP="001D256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5E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Всероссийская реабилитационная программа ВОС «Социальный туризм для инвалидов по зрению»</w:t>
            </w:r>
          </w:p>
        </w:tc>
        <w:tc>
          <w:tcPr>
            <w:tcW w:w="1868" w:type="dxa"/>
          </w:tcPr>
          <w:p w:rsidR="001D2563" w:rsidRDefault="001D2563" w:rsidP="001D256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Pr="00795E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течение года</w:t>
            </w:r>
          </w:p>
          <w:p w:rsidR="001D2563" w:rsidRDefault="001D2563" w:rsidP="001D256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03" w:type="dxa"/>
          </w:tcPr>
          <w:p w:rsidR="001D2563" w:rsidRDefault="001D2563" w:rsidP="001D256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Москва,</w:t>
            </w:r>
          </w:p>
          <w:p w:rsidR="001D2563" w:rsidRDefault="001D2563" w:rsidP="001D256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НУ «СРГК» ВОС</w:t>
            </w:r>
          </w:p>
        </w:tc>
      </w:tr>
      <w:tr w:rsidR="001D2563" w:rsidRPr="00904A1B" w:rsidTr="001D2563">
        <w:trPr>
          <w:jc w:val="center"/>
        </w:trPr>
        <w:tc>
          <w:tcPr>
            <w:tcW w:w="846" w:type="dxa"/>
          </w:tcPr>
          <w:p w:rsidR="001D2563" w:rsidRPr="00C32CF2" w:rsidRDefault="001D2563" w:rsidP="001D256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1D2563" w:rsidRPr="00795ED5" w:rsidRDefault="001D2563" w:rsidP="001D256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Ежегодная премия ВОС «За вклад в развитие культуры»</w:t>
            </w:r>
          </w:p>
        </w:tc>
        <w:tc>
          <w:tcPr>
            <w:tcW w:w="1868" w:type="dxa"/>
          </w:tcPr>
          <w:p w:rsidR="001D2563" w:rsidRDefault="001D2563" w:rsidP="001D256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Pr="00795E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03" w:type="dxa"/>
          </w:tcPr>
          <w:p w:rsidR="001D2563" w:rsidRDefault="001D2563" w:rsidP="001D256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Москва,</w:t>
            </w:r>
          </w:p>
          <w:p w:rsidR="001D2563" w:rsidRDefault="001D2563" w:rsidP="001D256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КСРК ВОС</w:t>
            </w:r>
          </w:p>
        </w:tc>
      </w:tr>
      <w:tr w:rsidR="001D2563" w:rsidRPr="00C32CF2" w:rsidTr="001D2563">
        <w:trPr>
          <w:jc w:val="center"/>
        </w:trPr>
        <w:tc>
          <w:tcPr>
            <w:tcW w:w="846" w:type="dxa"/>
          </w:tcPr>
          <w:p w:rsidR="001D2563" w:rsidRPr="00C32CF2" w:rsidRDefault="001D2563" w:rsidP="001D256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1D2563" w:rsidRPr="00C32CF2" w:rsidRDefault="001D2563" w:rsidP="001D256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Всероссийский реабилитационный фестиваль настольных интеллектуальных игр ВОС «Игровая кладовая»</w:t>
            </w:r>
          </w:p>
        </w:tc>
        <w:tc>
          <w:tcPr>
            <w:tcW w:w="1868" w:type="dxa"/>
          </w:tcPr>
          <w:p w:rsidR="001D2563" w:rsidRPr="00C32CF2" w:rsidRDefault="001D2563" w:rsidP="001D256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22-24 </w:t>
            </w: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</w:p>
        </w:tc>
        <w:tc>
          <w:tcPr>
            <w:tcW w:w="2503" w:type="dxa"/>
          </w:tcPr>
          <w:p w:rsidR="001D2563" w:rsidRPr="00C32CF2" w:rsidRDefault="001D2563" w:rsidP="001D256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Нижний Новгород</w:t>
            </w:r>
          </w:p>
        </w:tc>
      </w:tr>
      <w:tr w:rsidR="001D2563" w:rsidRPr="00C32CF2" w:rsidTr="001D2563">
        <w:trPr>
          <w:jc w:val="center"/>
        </w:trPr>
        <w:tc>
          <w:tcPr>
            <w:tcW w:w="846" w:type="dxa"/>
          </w:tcPr>
          <w:p w:rsidR="001D2563" w:rsidRPr="00C32CF2" w:rsidRDefault="001D2563" w:rsidP="001D256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1D2563" w:rsidRPr="00C32CF2" w:rsidRDefault="001D2563" w:rsidP="001D256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Всероссийский интеллектуально-реабилитационный фестиваль ВОС</w:t>
            </w:r>
          </w:p>
        </w:tc>
        <w:tc>
          <w:tcPr>
            <w:tcW w:w="1868" w:type="dxa"/>
          </w:tcPr>
          <w:p w:rsidR="001D2563" w:rsidRPr="00C32CF2" w:rsidRDefault="001D2563" w:rsidP="001D256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26-27 </w:t>
            </w: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апрел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</w:p>
        </w:tc>
        <w:tc>
          <w:tcPr>
            <w:tcW w:w="2503" w:type="dxa"/>
          </w:tcPr>
          <w:p w:rsidR="001D2563" w:rsidRPr="00C32CF2" w:rsidRDefault="001D2563" w:rsidP="001D256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Санкт-Петербург</w:t>
            </w:r>
          </w:p>
        </w:tc>
      </w:tr>
      <w:tr w:rsidR="001D2563" w:rsidRPr="00C32CF2" w:rsidTr="001D2563">
        <w:trPr>
          <w:jc w:val="center"/>
        </w:trPr>
        <w:tc>
          <w:tcPr>
            <w:tcW w:w="846" w:type="dxa"/>
          </w:tcPr>
          <w:p w:rsidR="001D2563" w:rsidRPr="00C32CF2" w:rsidRDefault="001D2563" w:rsidP="001D256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1D2563" w:rsidRPr="00C32CF2" w:rsidRDefault="001D2563" w:rsidP="001D256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Всероссийский реабилитационный интерактивный конкурс семейных пар ВОС «Два крыла»</w:t>
            </w:r>
          </w:p>
        </w:tc>
        <w:tc>
          <w:tcPr>
            <w:tcW w:w="1868" w:type="dxa"/>
          </w:tcPr>
          <w:p w:rsidR="001D2563" w:rsidRPr="00C32CF2" w:rsidRDefault="001D2563" w:rsidP="001D256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 апреля</w:t>
            </w:r>
          </w:p>
          <w:p w:rsidR="001D2563" w:rsidRPr="00C32CF2" w:rsidRDefault="001D2563" w:rsidP="001D256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03" w:type="dxa"/>
          </w:tcPr>
          <w:p w:rsidR="001D2563" w:rsidRPr="00C32CF2" w:rsidRDefault="001D2563" w:rsidP="001D256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Ростов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Дону,</w:t>
            </w:r>
          </w:p>
          <w:p w:rsidR="001D2563" w:rsidRPr="00C32CF2" w:rsidRDefault="001D2563" w:rsidP="001D256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Ростовская обл.</w:t>
            </w:r>
          </w:p>
        </w:tc>
      </w:tr>
      <w:tr w:rsidR="001D2563" w:rsidRPr="00C32CF2" w:rsidTr="001D2563">
        <w:trPr>
          <w:jc w:val="center"/>
        </w:trPr>
        <w:tc>
          <w:tcPr>
            <w:tcW w:w="846" w:type="dxa"/>
          </w:tcPr>
          <w:p w:rsidR="001D2563" w:rsidRPr="00C32CF2" w:rsidRDefault="001D2563" w:rsidP="001D256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1D2563" w:rsidRPr="00C32CF2" w:rsidRDefault="001D2563" w:rsidP="001D256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Всероссийский реабилитационный конкурс ВОС «Наша региональная – просто уникальная»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95E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(к 100-летию ВОС)</w:t>
            </w:r>
          </w:p>
        </w:tc>
        <w:tc>
          <w:tcPr>
            <w:tcW w:w="1868" w:type="dxa"/>
          </w:tcPr>
          <w:p w:rsidR="001D2563" w:rsidRPr="00C32CF2" w:rsidRDefault="001D2563" w:rsidP="001D256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17-19 мая</w:t>
            </w:r>
          </w:p>
          <w:p w:rsidR="001D2563" w:rsidRPr="00C32CF2" w:rsidRDefault="001D2563" w:rsidP="001D256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03" w:type="dxa"/>
          </w:tcPr>
          <w:p w:rsidR="001D2563" w:rsidRPr="00C32CF2" w:rsidRDefault="001D2563" w:rsidP="001D256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Красноярск</w:t>
            </w:r>
          </w:p>
        </w:tc>
      </w:tr>
      <w:tr w:rsidR="001D2563" w:rsidRPr="00C32CF2" w:rsidTr="001D2563">
        <w:trPr>
          <w:jc w:val="center"/>
        </w:trPr>
        <w:tc>
          <w:tcPr>
            <w:tcW w:w="846" w:type="dxa"/>
          </w:tcPr>
          <w:p w:rsidR="001D2563" w:rsidRPr="00C32CF2" w:rsidRDefault="001D2563" w:rsidP="001D256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1D2563" w:rsidRPr="00C32CF2" w:rsidRDefault="001D2563" w:rsidP="001D256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Всероссийский реабилитационный конкурс ВОС «Наша региональная – просто уникальная»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95E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(к 100-летию ВОС)</w:t>
            </w:r>
          </w:p>
        </w:tc>
        <w:tc>
          <w:tcPr>
            <w:tcW w:w="1868" w:type="dxa"/>
          </w:tcPr>
          <w:p w:rsidR="001D2563" w:rsidRPr="00C32CF2" w:rsidRDefault="001D2563" w:rsidP="001D256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4-6 июня</w:t>
            </w:r>
          </w:p>
        </w:tc>
        <w:tc>
          <w:tcPr>
            <w:tcW w:w="2503" w:type="dxa"/>
          </w:tcPr>
          <w:p w:rsidR="001D2563" w:rsidRDefault="001D2563" w:rsidP="001D256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Москва</w:t>
            </w:r>
          </w:p>
          <w:p w:rsidR="001D2563" w:rsidRPr="00C32CF2" w:rsidRDefault="001D2563" w:rsidP="001D256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(КСРК ВОС)</w:t>
            </w:r>
          </w:p>
        </w:tc>
      </w:tr>
      <w:tr w:rsidR="001D2563" w:rsidRPr="00C32CF2" w:rsidTr="001D2563">
        <w:trPr>
          <w:jc w:val="center"/>
        </w:trPr>
        <w:tc>
          <w:tcPr>
            <w:tcW w:w="846" w:type="dxa"/>
          </w:tcPr>
          <w:p w:rsidR="001D2563" w:rsidRPr="00C32CF2" w:rsidRDefault="001D2563" w:rsidP="001D256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1D2563" w:rsidRPr="00C32CF2" w:rsidRDefault="001D2563" w:rsidP="001D2563">
            <w:pPr>
              <w:pStyle w:val="a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Всероссийский реабилитационный заочный фестиваль самодеятельных авторов-исполнителей ВОС «Дары вдохновения» (дистанционно)</w:t>
            </w:r>
          </w:p>
        </w:tc>
        <w:tc>
          <w:tcPr>
            <w:tcW w:w="1868" w:type="dxa"/>
          </w:tcPr>
          <w:p w:rsidR="001D2563" w:rsidRPr="00C32CF2" w:rsidRDefault="001D2563" w:rsidP="001D256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1-30 </w:t>
            </w: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апрел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(заявк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1D2563" w:rsidRPr="00C32CF2" w:rsidRDefault="001D2563" w:rsidP="001D256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май-июнь (трансляции)</w:t>
            </w:r>
          </w:p>
        </w:tc>
        <w:tc>
          <w:tcPr>
            <w:tcW w:w="2503" w:type="dxa"/>
          </w:tcPr>
          <w:p w:rsidR="001D2563" w:rsidRPr="00C32CF2" w:rsidRDefault="001D2563" w:rsidP="001D256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Москва,</w:t>
            </w:r>
          </w:p>
          <w:p w:rsidR="001D2563" w:rsidRPr="00C32CF2" w:rsidRDefault="001D2563" w:rsidP="001D256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КСРК ВОС</w:t>
            </w:r>
          </w:p>
        </w:tc>
      </w:tr>
      <w:tr w:rsidR="001D2563" w:rsidRPr="00C32CF2" w:rsidTr="001D2563">
        <w:trPr>
          <w:jc w:val="center"/>
        </w:trPr>
        <w:tc>
          <w:tcPr>
            <w:tcW w:w="846" w:type="dxa"/>
          </w:tcPr>
          <w:p w:rsidR="001D2563" w:rsidRPr="00C32CF2" w:rsidRDefault="001D2563" w:rsidP="001D256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10.</w:t>
            </w:r>
          </w:p>
        </w:tc>
        <w:tc>
          <w:tcPr>
            <w:tcW w:w="5953" w:type="dxa"/>
          </w:tcPr>
          <w:p w:rsidR="001D2563" w:rsidRPr="00140725" w:rsidRDefault="001D2563" w:rsidP="001D2563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x-none"/>
              </w:rPr>
            </w:pPr>
            <w:r w:rsidRPr="00AE2B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Всероссийский молодежный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1407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бразовательный реабилитационный </w:t>
            </w:r>
            <w:r w:rsidRPr="00AE2B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форум ВОС</w:t>
            </w:r>
            <w:r w:rsidRPr="001407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«Геленджик 2024», посвященный 100-летнему юбилею ВОС</w:t>
            </w:r>
          </w:p>
        </w:tc>
        <w:tc>
          <w:tcPr>
            <w:tcW w:w="1868" w:type="dxa"/>
          </w:tcPr>
          <w:p w:rsidR="001D2563" w:rsidRDefault="001D2563" w:rsidP="001D256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26-31 мая</w:t>
            </w:r>
          </w:p>
        </w:tc>
        <w:tc>
          <w:tcPr>
            <w:tcW w:w="2503" w:type="dxa"/>
          </w:tcPr>
          <w:p w:rsidR="001D2563" w:rsidRPr="00795ED5" w:rsidRDefault="001D2563" w:rsidP="001D256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5E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Геленджик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1D2563" w:rsidRDefault="001D2563" w:rsidP="001D256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407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Санат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орий </w:t>
            </w:r>
            <w:r w:rsidRPr="001407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«Солнечный берег»</w:t>
            </w:r>
          </w:p>
        </w:tc>
      </w:tr>
      <w:tr w:rsidR="001D2563" w:rsidRPr="00C32CF2" w:rsidTr="001D2563">
        <w:trPr>
          <w:jc w:val="center"/>
        </w:trPr>
        <w:tc>
          <w:tcPr>
            <w:tcW w:w="846" w:type="dxa"/>
          </w:tcPr>
          <w:p w:rsidR="001D2563" w:rsidRPr="00C32CF2" w:rsidRDefault="001D2563" w:rsidP="001D256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11.</w:t>
            </w:r>
          </w:p>
        </w:tc>
        <w:tc>
          <w:tcPr>
            <w:tcW w:w="5953" w:type="dxa"/>
          </w:tcPr>
          <w:p w:rsidR="001D2563" w:rsidRPr="00C32CF2" w:rsidRDefault="001D2563" w:rsidP="001D256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Всероссийский реабилитационный кубок ВОС команд интеллектуального современного искусства «КИСИ»</w:t>
            </w:r>
          </w:p>
        </w:tc>
        <w:tc>
          <w:tcPr>
            <w:tcW w:w="1868" w:type="dxa"/>
          </w:tcPr>
          <w:p w:rsidR="001D2563" w:rsidRPr="00C32CF2" w:rsidRDefault="001D2563" w:rsidP="001D256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 июня</w:t>
            </w:r>
          </w:p>
        </w:tc>
        <w:tc>
          <w:tcPr>
            <w:tcW w:w="2503" w:type="dxa"/>
          </w:tcPr>
          <w:p w:rsidR="001D2563" w:rsidRPr="00C32CF2" w:rsidRDefault="001D2563" w:rsidP="001D256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Кострома</w:t>
            </w:r>
          </w:p>
        </w:tc>
      </w:tr>
      <w:tr w:rsidR="001D2563" w:rsidRPr="00C32CF2" w:rsidTr="001D2563">
        <w:trPr>
          <w:jc w:val="center"/>
        </w:trPr>
        <w:tc>
          <w:tcPr>
            <w:tcW w:w="846" w:type="dxa"/>
          </w:tcPr>
          <w:p w:rsidR="001D2563" w:rsidRPr="00C32CF2" w:rsidRDefault="001D2563" w:rsidP="001D256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12.</w:t>
            </w:r>
          </w:p>
        </w:tc>
        <w:tc>
          <w:tcPr>
            <w:tcW w:w="5953" w:type="dxa"/>
          </w:tcPr>
          <w:p w:rsidR="001D2563" w:rsidRPr="00C32CF2" w:rsidRDefault="001D2563" w:rsidP="001D256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Всероссийский реабилитационный конкурс ВОС с участием инвалидов по зрению и собак-проводников «Мы с хозяином вдвоём»</w:t>
            </w:r>
          </w:p>
        </w:tc>
        <w:tc>
          <w:tcPr>
            <w:tcW w:w="1868" w:type="dxa"/>
          </w:tcPr>
          <w:p w:rsidR="001D2563" w:rsidRPr="00C32CF2" w:rsidRDefault="001D2563" w:rsidP="001D256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2503" w:type="dxa"/>
          </w:tcPr>
          <w:p w:rsidR="001D2563" w:rsidRDefault="001D2563" w:rsidP="001D256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Московская обл.,</w:t>
            </w:r>
          </w:p>
          <w:p w:rsidR="001D2563" w:rsidRPr="00C32CF2" w:rsidRDefault="001D2563" w:rsidP="001D256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РШПСП ВОС</w:t>
            </w:r>
          </w:p>
        </w:tc>
      </w:tr>
      <w:tr w:rsidR="001D2563" w:rsidRPr="00C32CF2" w:rsidTr="001D2563">
        <w:trPr>
          <w:jc w:val="center"/>
        </w:trPr>
        <w:tc>
          <w:tcPr>
            <w:tcW w:w="846" w:type="dxa"/>
          </w:tcPr>
          <w:p w:rsidR="001D2563" w:rsidRPr="00C32CF2" w:rsidRDefault="001D2563" w:rsidP="001D256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1D2563" w:rsidRPr="00C32CF2" w:rsidRDefault="001D2563" w:rsidP="001D256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Всероссийский реабилитационный дистанционный конкурс видео-открыток ВОС «Поздравляем с Юбилеем!»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95E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(к 100-летию ВОС)</w:t>
            </w:r>
          </w:p>
        </w:tc>
        <w:tc>
          <w:tcPr>
            <w:tcW w:w="1868" w:type="dxa"/>
          </w:tcPr>
          <w:p w:rsidR="001D2563" w:rsidRDefault="001D2563" w:rsidP="001D256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июль-ноябрь</w:t>
            </w:r>
          </w:p>
          <w:p w:rsidR="001D2563" w:rsidRPr="00C32CF2" w:rsidRDefault="001D2563" w:rsidP="001D256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заявк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  <w:p w:rsidR="001D2563" w:rsidRPr="00C32CF2" w:rsidRDefault="001D2563" w:rsidP="001D256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03" w:type="dxa"/>
          </w:tcPr>
          <w:p w:rsidR="001D2563" w:rsidRPr="00C32CF2" w:rsidRDefault="001D2563" w:rsidP="001D256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Москва,</w:t>
            </w:r>
          </w:p>
          <w:p w:rsidR="001D2563" w:rsidRPr="00C32CF2" w:rsidRDefault="001D2563" w:rsidP="001D256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КСРК ВОС</w:t>
            </w:r>
          </w:p>
        </w:tc>
      </w:tr>
      <w:tr w:rsidR="001D2563" w:rsidRPr="00C32CF2" w:rsidTr="001D2563">
        <w:trPr>
          <w:jc w:val="center"/>
        </w:trPr>
        <w:tc>
          <w:tcPr>
            <w:tcW w:w="846" w:type="dxa"/>
          </w:tcPr>
          <w:p w:rsidR="001D2563" w:rsidRPr="00C32CF2" w:rsidRDefault="001D2563" w:rsidP="001D256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14.</w:t>
            </w:r>
          </w:p>
        </w:tc>
        <w:tc>
          <w:tcPr>
            <w:tcW w:w="5953" w:type="dxa"/>
          </w:tcPr>
          <w:p w:rsidR="001D2563" w:rsidRPr="00C32CF2" w:rsidRDefault="001D2563" w:rsidP="001D2563">
            <w:pPr>
              <w:pStyle w:val="a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Всероссийский реабилитационный командный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конкурс ВОС «Молодежная викторина»</w:t>
            </w:r>
          </w:p>
        </w:tc>
        <w:tc>
          <w:tcPr>
            <w:tcW w:w="1868" w:type="dxa"/>
          </w:tcPr>
          <w:p w:rsidR="001D2563" w:rsidRPr="00C32CF2" w:rsidRDefault="001D2563" w:rsidP="001D256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ноябрь</w:t>
            </w:r>
          </w:p>
        </w:tc>
        <w:tc>
          <w:tcPr>
            <w:tcW w:w="2503" w:type="dxa"/>
          </w:tcPr>
          <w:p w:rsidR="001D2563" w:rsidRPr="00C32CF2" w:rsidRDefault="001D2563" w:rsidP="001D256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Санкт-Петербург</w:t>
            </w:r>
          </w:p>
        </w:tc>
      </w:tr>
      <w:tr w:rsidR="00EA7510" w:rsidRPr="00C32CF2" w:rsidTr="001D2563">
        <w:trPr>
          <w:jc w:val="center"/>
        </w:trPr>
        <w:tc>
          <w:tcPr>
            <w:tcW w:w="846" w:type="dxa"/>
          </w:tcPr>
          <w:p w:rsidR="00EA7510" w:rsidRPr="00C32CF2" w:rsidRDefault="00EA7510" w:rsidP="00EA751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EA7510" w:rsidRPr="000E53B4" w:rsidRDefault="00EA7510" w:rsidP="00EA7510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E53B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Фестиваль самодеятельного народного творчества инвалидов по зрению ВОС</w:t>
            </w:r>
          </w:p>
          <w:p w:rsidR="00EA7510" w:rsidRDefault="00EA7510" w:rsidP="00EA7510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E53B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«Салют Победы»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 З</w:t>
            </w:r>
            <w:r w:rsidRPr="00C32CF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ональный этап</w:t>
            </w:r>
          </w:p>
          <w:p w:rsidR="00EA7510" w:rsidRPr="00AE2B1A" w:rsidRDefault="00EA7510" w:rsidP="00EA75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E2B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(к 100-летию ВОС и 80-й годовщине Победы в ВОВ)</w:t>
            </w:r>
          </w:p>
        </w:tc>
        <w:tc>
          <w:tcPr>
            <w:tcW w:w="1868" w:type="dxa"/>
          </w:tcPr>
          <w:p w:rsidR="00EA7510" w:rsidRPr="00C32CF2" w:rsidRDefault="00EA7510" w:rsidP="00EA751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03" w:type="dxa"/>
          </w:tcPr>
          <w:p w:rsidR="00EA7510" w:rsidRPr="00C32CF2" w:rsidRDefault="00EA7510" w:rsidP="00EA751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A7510" w:rsidRPr="00C32CF2" w:rsidTr="001D2563">
        <w:trPr>
          <w:jc w:val="center"/>
        </w:trPr>
        <w:tc>
          <w:tcPr>
            <w:tcW w:w="846" w:type="dxa"/>
          </w:tcPr>
          <w:p w:rsidR="00EA7510" w:rsidRPr="00C32CF2" w:rsidRDefault="00EA7510" w:rsidP="00EA751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EA7510" w:rsidRPr="00C32CF2" w:rsidRDefault="00EA7510" w:rsidP="00EA751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Зональный этап Фестиваля самодеятельного народного творчества инвалидов по зрению ВОС «Салют Победы»</w:t>
            </w:r>
          </w:p>
        </w:tc>
        <w:tc>
          <w:tcPr>
            <w:tcW w:w="1868" w:type="dxa"/>
          </w:tcPr>
          <w:p w:rsidR="00EA7510" w:rsidRPr="00C32CF2" w:rsidRDefault="00EA7510" w:rsidP="00EA751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 июля</w:t>
            </w:r>
          </w:p>
        </w:tc>
        <w:tc>
          <w:tcPr>
            <w:tcW w:w="2503" w:type="dxa"/>
          </w:tcPr>
          <w:p w:rsidR="00EA7510" w:rsidRDefault="00EA7510" w:rsidP="00EA751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Брянск</w:t>
            </w:r>
          </w:p>
          <w:p w:rsidR="00EA7510" w:rsidRPr="00C32CF2" w:rsidRDefault="00EA7510" w:rsidP="00EA751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Брянская РО ВОС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EA7510" w:rsidRPr="00C32CF2" w:rsidTr="001D2563">
        <w:trPr>
          <w:jc w:val="center"/>
        </w:trPr>
        <w:tc>
          <w:tcPr>
            <w:tcW w:w="846" w:type="dxa"/>
          </w:tcPr>
          <w:p w:rsidR="00EA7510" w:rsidRPr="00C32CF2" w:rsidRDefault="00EA7510" w:rsidP="00EA751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EA7510" w:rsidRPr="00C32CF2" w:rsidRDefault="00EA7510" w:rsidP="00EA751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Зональный этап Фестиваля самодеятельного народного творчества инвалидов по зрению ВОС «Салют Победы»</w:t>
            </w:r>
          </w:p>
        </w:tc>
        <w:tc>
          <w:tcPr>
            <w:tcW w:w="1868" w:type="dxa"/>
          </w:tcPr>
          <w:p w:rsidR="00EA7510" w:rsidRPr="00C32CF2" w:rsidRDefault="00EA7510" w:rsidP="00EA751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07 сентября</w:t>
            </w:r>
          </w:p>
        </w:tc>
        <w:tc>
          <w:tcPr>
            <w:tcW w:w="2503" w:type="dxa"/>
          </w:tcPr>
          <w:p w:rsidR="00EA7510" w:rsidRPr="00C32CF2" w:rsidRDefault="00EA7510" w:rsidP="00EA751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г. Геленджик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Карачаево-Черкесская РО ВОС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EA7510" w:rsidRPr="00C32CF2" w:rsidTr="001D2563">
        <w:trPr>
          <w:jc w:val="center"/>
        </w:trPr>
        <w:tc>
          <w:tcPr>
            <w:tcW w:w="846" w:type="dxa"/>
          </w:tcPr>
          <w:p w:rsidR="00EA7510" w:rsidRPr="00C32CF2" w:rsidRDefault="00EA7510" w:rsidP="00EA751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EA7510" w:rsidRPr="00C32CF2" w:rsidRDefault="00EA7510" w:rsidP="00EA751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Зональный этап Фестиваля самодеятельного народного творчества инвалидов по зрению ВОС «Салют Победы»</w:t>
            </w:r>
          </w:p>
        </w:tc>
        <w:tc>
          <w:tcPr>
            <w:tcW w:w="1868" w:type="dxa"/>
          </w:tcPr>
          <w:p w:rsidR="00EA7510" w:rsidRPr="00C32CF2" w:rsidRDefault="00EA7510" w:rsidP="001D256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1D25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3-25 </w:t>
            </w: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сентября</w:t>
            </w:r>
          </w:p>
        </w:tc>
        <w:tc>
          <w:tcPr>
            <w:tcW w:w="2503" w:type="dxa"/>
          </w:tcPr>
          <w:p w:rsidR="00EA7510" w:rsidRDefault="00EA7510" w:rsidP="00EA751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г. </w:t>
            </w: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Краснодар</w:t>
            </w:r>
          </w:p>
          <w:p w:rsidR="00EA7510" w:rsidRPr="00C32CF2" w:rsidRDefault="00EA7510" w:rsidP="00EA751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Краснодарская РО ВОС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EA7510" w:rsidRPr="00C32CF2" w:rsidTr="001D2563">
        <w:trPr>
          <w:jc w:val="center"/>
        </w:trPr>
        <w:tc>
          <w:tcPr>
            <w:tcW w:w="846" w:type="dxa"/>
          </w:tcPr>
          <w:p w:rsidR="00EA7510" w:rsidRPr="00C32CF2" w:rsidRDefault="00EA7510" w:rsidP="00EA751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EA7510" w:rsidRPr="00C32CF2" w:rsidRDefault="00EA7510" w:rsidP="00EA751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Зональный этап Фестиваля самодеятельного народного творчества инвалидов по зре</w:t>
            </w:r>
            <w:bookmarkStart w:id="0" w:name="_GoBack"/>
            <w:bookmarkEnd w:id="0"/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нию ВОС «Салют Победы»</w:t>
            </w:r>
          </w:p>
        </w:tc>
        <w:tc>
          <w:tcPr>
            <w:tcW w:w="1868" w:type="dxa"/>
          </w:tcPr>
          <w:p w:rsidR="00EA7510" w:rsidRPr="00C32CF2" w:rsidRDefault="00EA7510" w:rsidP="00EA751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 октября</w:t>
            </w:r>
          </w:p>
        </w:tc>
        <w:tc>
          <w:tcPr>
            <w:tcW w:w="2503" w:type="dxa"/>
          </w:tcPr>
          <w:p w:rsidR="00EA7510" w:rsidRDefault="00EA7510" w:rsidP="00EA751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Липецк</w:t>
            </w:r>
          </w:p>
          <w:p w:rsidR="00EA7510" w:rsidRPr="00C32CF2" w:rsidRDefault="00EA7510" w:rsidP="00EA751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Липецкая РО ВОС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EA7510" w:rsidRPr="00C32CF2" w:rsidTr="001D2563">
        <w:trPr>
          <w:jc w:val="center"/>
        </w:trPr>
        <w:tc>
          <w:tcPr>
            <w:tcW w:w="846" w:type="dxa"/>
          </w:tcPr>
          <w:p w:rsidR="00EA7510" w:rsidRPr="00C32CF2" w:rsidRDefault="00EA7510" w:rsidP="00EA751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EA7510" w:rsidRPr="00C32CF2" w:rsidRDefault="00EA7510" w:rsidP="00EA751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Зональный этап Фестиваля самодеятельного народного творчества инвалидов по зрению ВОС «Салют Победы»</w:t>
            </w:r>
          </w:p>
        </w:tc>
        <w:tc>
          <w:tcPr>
            <w:tcW w:w="1868" w:type="dxa"/>
          </w:tcPr>
          <w:p w:rsidR="00EA7510" w:rsidRPr="00C32CF2" w:rsidRDefault="00EA7510" w:rsidP="00EA751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 октября</w:t>
            </w:r>
          </w:p>
        </w:tc>
        <w:tc>
          <w:tcPr>
            <w:tcW w:w="2503" w:type="dxa"/>
          </w:tcPr>
          <w:p w:rsidR="00EA7510" w:rsidRDefault="00EA7510" w:rsidP="00EA751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г. </w:t>
            </w: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Кемеров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</w:p>
          <w:p w:rsidR="00EA7510" w:rsidRPr="00C32CF2" w:rsidRDefault="00EA7510" w:rsidP="00EA751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Кемеровская РО ВОС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EA7510" w:rsidRPr="00C32CF2" w:rsidTr="001D2563">
        <w:trPr>
          <w:jc w:val="center"/>
        </w:trPr>
        <w:tc>
          <w:tcPr>
            <w:tcW w:w="846" w:type="dxa"/>
          </w:tcPr>
          <w:p w:rsidR="00EA7510" w:rsidRPr="00C32CF2" w:rsidRDefault="00EA7510" w:rsidP="00EA751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EA7510" w:rsidRPr="00C32CF2" w:rsidRDefault="00EA7510" w:rsidP="00EA751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Зональный этап Фестиваля самодеятельного народного творчества инвалидов по зрению ВОС «Салют Победы»</w:t>
            </w:r>
          </w:p>
        </w:tc>
        <w:tc>
          <w:tcPr>
            <w:tcW w:w="1868" w:type="dxa"/>
          </w:tcPr>
          <w:p w:rsidR="00EA7510" w:rsidRPr="00C32CF2" w:rsidRDefault="00EA7510" w:rsidP="00EA751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 октября</w:t>
            </w:r>
          </w:p>
        </w:tc>
        <w:tc>
          <w:tcPr>
            <w:tcW w:w="2503" w:type="dxa"/>
          </w:tcPr>
          <w:p w:rsidR="00EA7510" w:rsidRDefault="00EA7510" w:rsidP="00EA751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г. </w:t>
            </w: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Ярослав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ль</w:t>
            </w:r>
          </w:p>
          <w:p w:rsidR="00EA7510" w:rsidRPr="00C32CF2" w:rsidRDefault="00EA7510" w:rsidP="00EA751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Ярославская РО ВОС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EA7510" w:rsidRPr="00C32CF2" w:rsidTr="001D2563">
        <w:trPr>
          <w:jc w:val="center"/>
        </w:trPr>
        <w:tc>
          <w:tcPr>
            <w:tcW w:w="846" w:type="dxa"/>
          </w:tcPr>
          <w:p w:rsidR="00EA7510" w:rsidRPr="00C32CF2" w:rsidRDefault="00EA7510" w:rsidP="00EA751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EA7510" w:rsidRPr="00C32CF2" w:rsidRDefault="00EA7510" w:rsidP="00EA751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Зональный этап Фестиваля самодеятельного народного творчества инвалидов по зрению ВОС «Салют Победы»</w:t>
            </w:r>
          </w:p>
        </w:tc>
        <w:tc>
          <w:tcPr>
            <w:tcW w:w="1868" w:type="dxa"/>
          </w:tcPr>
          <w:p w:rsidR="00EA7510" w:rsidRPr="00C32CF2" w:rsidRDefault="00EA7510" w:rsidP="00EA751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02 ноября</w:t>
            </w:r>
          </w:p>
        </w:tc>
        <w:tc>
          <w:tcPr>
            <w:tcW w:w="2503" w:type="dxa"/>
          </w:tcPr>
          <w:p w:rsidR="00EA7510" w:rsidRDefault="00EA7510" w:rsidP="00EA751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Казань</w:t>
            </w:r>
          </w:p>
          <w:p w:rsidR="00EA7510" w:rsidRPr="00C32CF2" w:rsidRDefault="00EA7510" w:rsidP="00EA751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Татарская РО ВОС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EA7510" w:rsidRPr="00C32CF2" w:rsidTr="001D2563">
        <w:trPr>
          <w:jc w:val="center"/>
        </w:trPr>
        <w:tc>
          <w:tcPr>
            <w:tcW w:w="846" w:type="dxa"/>
          </w:tcPr>
          <w:p w:rsidR="00EA7510" w:rsidRPr="00C32CF2" w:rsidRDefault="00EA7510" w:rsidP="00EA751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EA7510" w:rsidRPr="00C32CF2" w:rsidRDefault="00EA7510" w:rsidP="00EA751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Зональный этап Фестиваля самодеятельного народного творчества инвалидов по зрению ВОС «Салют Победы»</w:t>
            </w:r>
          </w:p>
        </w:tc>
        <w:tc>
          <w:tcPr>
            <w:tcW w:w="1868" w:type="dxa"/>
          </w:tcPr>
          <w:p w:rsidR="00EA7510" w:rsidRPr="00C32CF2" w:rsidRDefault="00EA7510" w:rsidP="00EA751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13-14 ноября</w:t>
            </w:r>
          </w:p>
        </w:tc>
        <w:tc>
          <w:tcPr>
            <w:tcW w:w="2503" w:type="dxa"/>
          </w:tcPr>
          <w:p w:rsidR="00EA7510" w:rsidRDefault="00EA7510" w:rsidP="00EA751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Чита</w:t>
            </w:r>
          </w:p>
          <w:p w:rsidR="00EA7510" w:rsidRPr="00C32CF2" w:rsidRDefault="00EA7510" w:rsidP="00EA751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Забайкальская РО ВОС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EA7510" w:rsidRPr="00C32CF2" w:rsidTr="001D2563">
        <w:trPr>
          <w:jc w:val="center"/>
        </w:trPr>
        <w:tc>
          <w:tcPr>
            <w:tcW w:w="846" w:type="dxa"/>
          </w:tcPr>
          <w:p w:rsidR="00EA7510" w:rsidRPr="00C32CF2" w:rsidRDefault="00EA7510" w:rsidP="00EA751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:rsidR="00EA7510" w:rsidRPr="00C32CF2" w:rsidRDefault="00EA7510" w:rsidP="00EA751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Зональный этап Фестиваля самодеятельного народного творчества инвалидов по зрению ВОС «Салют Победы»</w:t>
            </w:r>
          </w:p>
        </w:tc>
        <w:tc>
          <w:tcPr>
            <w:tcW w:w="1868" w:type="dxa"/>
          </w:tcPr>
          <w:p w:rsidR="00EA7510" w:rsidRPr="00C32CF2" w:rsidRDefault="00EA7510" w:rsidP="00EA751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ноября</w:t>
            </w:r>
          </w:p>
        </w:tc>
        <w:tc>
          <w:tcPr>
            <w:tcW w:w="2503" w:type="dxa"/>
          </w:tcPr>
          <w:p w:rsidR="00EA7510" w:rsidRDefault="00EA7510" w:rsidP="00EA751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Пермь</w:t>
            </w:r>
          </w:p>
          <w:p w:rsidR="00EA7510" w:rsidRPr="00C32CF2" w:rsidRDefault="00EA7510" w:rsidP="00EA751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Пермская РО ВОС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EA7510" w:rsidRPr="00C32CF2" w:rsidTr="001D2563">
        <w:trPr>
          <w:jc w:val="center"/>
        </w:trPr>
        <w:tc>
          <w:tcPr>
            <w:tcW w:w="846" w:type="dxa"/>
          </w:tcPr>
          <w:p w:rsidR="00EA7510" w:rsidRPr="00C32CF2" w:rsidRDefault="00EA7510" w:rsidP="00EA751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5953" w:type="dxa"/>
          </w:tcPr>
          <w:p w:rsidR="00EA7510" w:rsidRPr="00C32CF2" w:rsidRDefault="00EA7510" w:rsidP="00EA751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Зональный этап Фестиваля самодеятельного народного творчества инвалидов по зрению ВОС «Салют Победы»</w:t>
            </w:r>
          </w:p>
        </w:tc>
        <w:tc>
          <w:tcPr>
            <w:tcW w:w="1868" w:type="dxa"/>
          </w:tcPr>
          <w:p w:rsidR="00EA7510" w:rsidRPr="00C32CF2" w:rsidRDefault="00EA7510" w:rsidP="00EA751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 декабря</w:t>
            </w:r>
          </w:p>
        </w:tc>
        <w:tc>
          <w:tcPr>
            <w:tcW w:w="2503" w:type="dxa"/>
          </w:tcPr>
          <w:p w:rsidR="00EA7510" w:rsidRPr="00C32CF2" w:rsidRDefault="00EA7510" w:rsidP="00EA751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г. </w:t>
            </w: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С-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етербург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 w:rsidRPr="00C32C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Санкт-Петербургская РО ВОС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</w:tbl>
    <w:p w:rsidR="00E11389" w:rsidRDefault="00E11389" w:rsidP="00E11389">
      <w:pPr>
        <w:rPr>
          <w:lang w:bidi="ar-SA"/>
        </w:rPr>
      </w:pPr>
    </w:p>
    <w:sectPr w:rsidR="00E11389" w:rsidSect="000E53B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FAD" w:rsidRDefault="00AC7E8E">
      <w:r>
        <w:separator/>
      </w:r>
    </w:p>
  </w:endnote>
  <w:endnote w:type="continuationSeparator" w:id="0">
    <w:p w:rsidR="00140FAD" w:rsidRDefault="00AC7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388" w:rsidRDefault="00180388"/>
  </w:footnote>
  <w:footnote w:type="continuationSeparator" w:id="0">
    <w:p w:rsidR="00180388" w:rsidRDefault="0018038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88"/>
    <w:rsid w:val="0009035D"/>
    <w:rsid w:val="000A7900"/>
    <w:rsid w:val="000E53B4"/>
    <w:rsid w:val="000F785E"/>
    <w:rsid w:val="0012628B"/>
    <w:rsid w:val="00140FAD"/>
    <w:rsid w:val="00144646"/>
    <w:rsid w:val="00180388"/>
    <w:rsid w:val="001A61FF"/>
    <w:rsid w:val="001D2563"/>
    <w:rsid w:val="001E06EE"/>
    <w:rsid w:val="00215E27"/>
    <w:rsid w:val="0025327D"/>
    <w:rsid w:val="0026782E"/>
    <w:rsid w:val="00351D77"/>
    <w:rsid w:val="0043087F"/>
    <w:rsid w:val="004366AE"/>
    <w:rsid w:val="004A04C5"/>
    <w:rsid w:val="004D1FB6"/>
    <w:rsid w:val="00511870"/>
    <w:rsid w:val="00520390"/>
    <w:rsid w:val="00585666"/>
    <w:rsid w:val="005E7A02"/>
    <w:rsid w:val="005F67E7"/>
    <w:rsid w:val="006431A8"/>
    <w:rsid w:val="006D44DD"/>
    <w:rsid w:val="00747530"/>
    <w:rsid w:val="00795ED5"/>
    <w:rsid w:val="007A0EAE"/>
    <w:rsid w:val="007D324B"/>
    <w:rsid w:val="00800F4A"/>
    <w:rsid w:val="0087086D"/>
    <w:rsid w:val="00885CF9"/>
    <w:rsid w:val="008B7074"/>
    <w:rsid w:val="00904A1B"/>
    <w:rsid w:val="00956BBC"/>
    <w:rsid w:val="00966BB0"/>
    <w:rsid w:val="0099428F"/>
    <w:rsid w:val="00A13F34"/>
    <w:rsid w:val="00A91B8C"/>
    <w:rsid w:val="00AC4E4A"/>
    <w:rsid w:val="00AC7E8E"/>
    <w:rsid w:val="00AE2B1A"/>
    <w:rsid w:val="00B700A9"/>
    <w:rsid w:val="00B70829"/>
    <w:rsid w:val="00C32CF2"/>
    <w:rsid w:val="00C73E7E"/>
    <w:rsid w:val="00C77ED6"/>
    <w:rsid w:val="00C841C5"/>
    <w:rsid w:val="00CB0AC0"/>
    <w:rsid w:val="00CD2F0D"/>
    <w:rsid w:val="00D2423C"/>
    <w:rsid w:val="00DE6432"/>
    <w:rsid w:val="00E11389"/>
    <w:rsid w:val="00E57F0C"/>
    <w:rsid w:val="00E75A44"/>
    <w:rsid w:val="00E76520"/>
    <w:rsid w:val="00EA685E"/>
    <w:rsid w:val="00EA7510"/>
    <w:rsid w:val="00EF13C6"/>
    <w:rsid w:val="00F66F1B"/>
    <w:rsid w:val="00F80F85"/>
    <w:rsid w:val="00F94181"/>
    <w:rsid w:val="00FB3BCA"/>
    <w:rsid w:val="00FB51D6"/>
    <w:rsid w:val="00FE7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76944"/>
  <w15:docId w15:val="{9E008CE6-944C-4AF2-91CD-AB446043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73E7E"/>
    <w:rPr>
      <w:color w:val="000000"/>
    </w:rPr>
  </w:style>
  <w:style w:type="paragraph" w:styleId="1">
    <w:name w:val="heading 1"/>
    <w:basedOn w:val="a"/>
    <w:next w:val="a"/>
    <w:link w:val="10"/>
    <w:qFormat/>
    <w:rsid w:val="00144646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3E7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73E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Не курсив"/>
    <w:basedOn w:val="2"/>
    <w:rsid w:val="00C73E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95pt">
    <w:name w:val="Основной текст (2) + Candara;9;5 pt;Полужирный;Не курсив"/>
    <w:basedOn w:val="2"/>
    <w:rsid w:val="00C73E7E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0pt">
    <w:name w:val="Основной текст (2) + 10 pt;Полужирный;Не курсив;Интервал 0 pt"/>
    <w:basedOn w:val="2"/>
    <w:rsid w:val="00C73E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Не курсив"/>
    <w:basedOn w:val="2"/>
    <w:rsid w:val="00C73E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1pt">
    <w:name w:val="Основной текст (2) + 10 pt;Полужирный;Не курсив;Интервал 1 pt"/>
    <w:basedOn w:val="2"/>
    <w:rsid w:val="00C73E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5pt">
    <w:name w:val="Основной текст (2) + 15 pt;Не курсив"/>
    <w:basedOn w:val="2"/>
    <w:rsid w:val="00C73E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2Candara105pt">
    <w:name w:val="Основной текст (2) + Candara;10;5 pt;Не курсив"/>
    <w:basedOn w:val="2"/>
    <w:rsid w:val="00C73E7E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sid w:val="00C73E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;Не курсив"/>
    <w:basedOn w:val="2"/>
    <w:rsid w:val="00C73E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pt0">
    <w:name w:val="Основной текст (2) + 10 pt;Не курсив;Интервал 0 pt"/>
    <w:basedOn w:val="2"/>
    <w:rsid w:val="00C73E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0pt">
    <w:name w:val="Основной текст (2) + 9 pt;Не курсив;Интервал 0 pt"/>
    <w:basedOn w:val="2"/>
    <w:rsid w:val="00C73E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 + Не курсив"/>
    <w:basedOn w:val="2"/>
    <w:rsid w:val="00C73E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C73E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Подпись к таблице (2)_"/>
    <w:basedOn w:val="a0"/>
    <w:link w:val="25"/>
    <w:rsid w:val="00C73E7E"/>
    <w:rPr>
      <w:rFonts w:ascii="Candara" w:eastAsia="Candara" w:hAnsi="Candara" w:cs="Candara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C73E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5">
    <w:name w:val="Другое"/>
    <w:basedOn w:val="a"/>
    <w:link w:val="a4"/>
    <w:rsid w:val="00C73E7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rsid w:val="00C73E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5">
    <w:name w:val="Подпись к таблице (2)"/>
    <w:basedOn w:val="a"/>
    <w:link w:val="24"/>
    <w:rsid w:val="00C73E7E"/>
    <w:pPr>
      <w:shd w:val="clear" w:color="auto" w:fill="FFFFFF"/>
      <w:spacing w:line="0" w:lineRule="atLeast"/>
    </w:pPr>
    <w:rPr>
      <w:rFonts w:ascii="Candara" w:eastAsia="Candara" w:hAnsi="Candara" w:cs="Candara"/>
    </w:rPr>
  </w:style>
  <w:style w:type="table" w:styleId="a8">
    <w:name w:val="Table Grid"/>
    <w:basedOn w:val="a1"/>
    <w:uiPriority w:val="39"/>
    <w:rsid w:val="005F6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B700A9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26782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6782E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144646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c">
    <w:name w:val="Body Text"/>
    <w:basedOn w:val="a"/>
    <w:link w:val="ad"/>
    <w:rsid w:val="00F94181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F94181"/>
    <w:rPr>
      <w:rFonts w:ascii="Times New Roman" w:eastAsia="Times New Roman" w:hAnsi="Times New Roman" w:cs="Times New Roman"/>
      <w:sz w:val="28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7280A-7135-47D2-B3B1-64B1B24E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Касикова Татьяна Александровна</dc:creator>
  <cp:lastModifiedBy>Касикова Татьяна Александровна</cp:lastModifiedBy>
  <cp:revision>24</cp:revision>
  <cp:lastPrinted>2024-01-10T06:54:00Z</cp:lastPrinted>
  <dcterms:created xsi:type="dcterms:W3CDTF">2023-12-05T12:26:00Z</dcterms:created>
  <dcterms:modified xsi:type="dcterms:W3CDTF">2024-03-29T08:19:00Z</dcterms:modified>
</cp:coreProperties>
</file>